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0E1D" w:rsidRPr="005128A7" w:rsidRDefault="00C343E2" w:rsidP="000822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6383020" cy="975487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204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83020" cy="9754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12C8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- </w:t>
      </w:r>
      <w:r w:rsidR="00500E1D" w:rsidRPr="005128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с января по май </w:t>
      </w:r>
      <w:r w:rsidR="00B12C8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–</w:t>
      </w:r>
      <w:r w:rsidR="00500E1D" w:rsidRPr="005128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по 4 урока продолжительностью 45 минут.</w:t>
      </w:r>
    </w:p>
    <w:p w:rsidR="00500E1D" w:rsidRPr="005128A7" w:rsidRDefault="00500E1D" w:rsidP="000822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128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 середине учебного дня проводится динамическая пауза продолжительностью 45 минут.</w:t>
      </w:r>
    </w:p>
    <w:p w:rsidR="00B12C8C" w:rsidRDefault="00500E1D" w:rsidP="000822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128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2.8. Продолжительность перемен между уроками составляет: </w:t>
      </w:r>
    </w:p>
    <w:p w:rsidR="00500E1D" w:rsidRPr="005128A7" w:rsidRDefault="00500E1D" w:rsidP="000822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128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после 1 -го урока </w:t>
      </w:r>
      <w:r w:rsidR="00B12C8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5128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10 минут;</w:t>
      </w:r>
    </w:p>
    <w:p w:rsidR="00500E1D" w:rsidRPr="005128A7" w:rsidRDefault="00500E1D" w:rsidP="000822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128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после 2 и 3-го урока </w:t>
      </w:r>
      <w:r w:rsidR="00B12C8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– </w:t>
      </w:r>
      <w:r w:rsidRPr="005128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10 минут;</w:t>
      </w:r>
    </w:p>
    <w:p w:rsidR="00500E1D" w:rsidRPr="005128A7" w:rsidRDefault="00500E1D" w:rsidP="000822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128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после 4 урока </w:t>
      </w:r>
      <w:r w:rsidR="00B12C8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5128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30 мин;</w:t>
      </w:r>
    </w:p>
    <w:p w:rsidR="00500E1D" w:rsidRPr="005128A7" w:rsidRDefault="000542B7" w:rsidP="000822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128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после 5,</w:t>
      </w:r>
      <w:r w:rsidR="00500E1D" w:rsidRPr="005128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6-го урока </w:t>
      </w:r>
      <w:r w:rsidR="00F733A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–</w:t>
      </w:r>
      <w:r w:rsidR="00500E1D" w:rsidRPr="005128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10 минут.</w:t>
      </w:r>
    </w:p>
    <w:p w:rsidR="00500E1D" w:rsidRPr="005128A7" w:rsidRDefault="00500E1D" w:rsidP="000822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128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2.9. </w:t>
      </w:r>
      <w:r w:rsidR="00D85A74" w:rsidRPr="005128A7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Обучаю</w:t>
      </w:r>
      <w:r w:rsidRPr="005128A7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щиеся </w:t>
      </w:r>
      <w:r w:rsidRPr="005128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должны приходить в </w:t>
      </w:r>
      <w:r w:rsidR="00A71027" w:rsidRPr="005128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Школу</w:t>
      </w:r>
      <w:r w:rsidRPr="005128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-интернат не позднее 8 часов 00 минут. Опоздание на уроки недопустимо.</w:t>
      </w:r>
    </w:p>
    <w:p w:rsidR="00500E1D" w:rsidRDefault="00500E1D" w:rsidP="000822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9879C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2.10. </w:t>
      </w:r>
      <w:r w:rsidRPr="009879CE">
        <w:rPr>
          <w:rFonts w:ascii="Times New Roman" w:hAnsi="Times New Roman" w:cs="Times New Roman"/>
          <w:iCs/>
          <w:color w:val="000000"/>
          <w:sz w:val="24"/>
          <w:szCs w:val="24"/>
          <w:lang w:eastAsia="ru-RU"/>
        </w:rPr>
        <w:t xml:space="preserve">Горячее питание </w:t>
      </w:r>
      <w:r w:rsidR="00CE5E4E" w:rsidRPr="009879CE">
        <w:rPr>
          <w:rFonts w:ascii="Times New Roman" w:hAnsi="Times New Roman" w:cs="Times New Roman"/>
          <w:iCs/>
          <w:color w:val="000000"/>
          <w:sz w:val="24"/>
          <w:szCs w:val="24"/>
          <w:lang w:eastAsia="ru-RU"/>
        </w:rPr>
        <w:t>обучающихся</w:t>
      </w:r>
      <w:r w:rsidRPr="009879CE">
        <w:rPr>
          <w:rFonts w:ascii="Times New Roman" w:hAnsi="Times New Roman" w:cs="Times New Roman"/>
          <w:iCs/>
          <w:color w:val="000000"/>
          <w:sz w:val="24"/>
          <w:szCs w:val="24"/>
          <w:lang w:eastAsia="ru-RU"/>
        </w:rPr>
        <w:t xml:space="preserve"> осуществляется в соответствии с расписанием, утверждаемым директором по согласованию с советом родителей (законных представителем) несовершеннолетних обучающихся Школы-интерната.</w:t>
      </w:r>
    </w:p>
    <w:p w:rsidR="00F733A5" w:rsidRPr="009879CE" w:rsidRDefault="00F733A5" w:rsidP="000822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4"/>
          <w:szCs w:val="24"/>
          <w:lang w:eastAsia="ru-RU"/>
        </w:rPr>
      </w:pPr>
    </w:p>
    <w:p w:rsidR="000542B7" w:rsidRPr="005128A7" w:rsidRDefault="00500E1D" w:rsidP="00F733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733A5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3.</w:t>
      </w:r>
      <w:r w:rsidRPr="005128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128A7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Права, обязанности и ответственность </w:t>
      </w:r>
      <w:proofErr w:type="gramStart"/>
      <w:r w:rsidR="000542B7" w:rsidRPr="005128A7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обучающихся</w:t>
      </w:r>
      <w:proofErr w:type="gramEnd"/>
    </w:p>
    <w:p w:rsidR="00500E1D" w:rsidRPr="005128A7" w:rsidRDefault="00500E1D" w:rsidP="000542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128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3.1. </w:t>
      </w:r>
      <w:proofErr w:type="gramStart"/>
      <w:r w:rsidR="000542B7" w:rsidRPr="005128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Обучающиеся</w:t>
      </w:r>
      <w:proofErr w:type="gramEnd"/>
      <w:r w:rsidRPr="005128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имеют право на:</w:t>
      </w:r>
    </w:p>
    <w:p w:rsidR="00500E1D" w:rsidRPr="005128A7" w:rsidRDefault="00500E1D" w:rsidP="000542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128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3.1.1. предоставление условий для обучения с учетом особенностей психофизического развития и состояния здоровья </w:t>
      </w:r>
      <w:r w:rsidR="00D85A74" w:rsidRPr="005128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обучаю</w:t>
      </w:r>
      <w:r w:rsidRPr="005128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щихся, в том числе получение социально-педагогической и психологической помощи, бесплатной психолого-медико-педагогической коррекции;</w:t>
      </w:r>
    </w:p>
    <w:p w:rsidR="00500E1D" w:rsidRPr="005128A7" w:rsidRDefault="00500E1D" w:rsidP="000542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128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3.1.2. </w:t>
      </w:r>
      <w:proofErr w:type="gramStart"/>
      <w:r w:rsidRPr="005128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обучение</w:t>
      </w:r>
      <w:proofErr w:type="gramEnd"/>
      <w:r w:rsidRPr="005128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по индивидуальному учебному плану, в том числе ускоренное обучение в пределах осваиваемой образовательной программы в порядке, установленном положением об обучении по индивидуальному учебному плану;</w:t>
      </w:r>
    </w:p>
    <w:p w:rsidR="00500E1D" w:rsidRPr="005128A7" w:rsidRDefault="00500E1D" w:rsidP="000542B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128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3.1.3. повторное (не более двух раз) прохождение промежуточной аттестации по учебному предмету, курсу, дисциплин в сроки, определяемые </w:t>
      </w:r>
      <w:proofErr w:type="gramStart"/>
      <w:r w:rsidRPr="005128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Школой-интернат</w:t>
      </w:r>
      <w:proofErr w:type="gramEnd"/>
      <w:r w:rsidRPr="005128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, в пределах одного года с момента образования академической задолженности;</w:t>
      </w:r>
    </w:p>
    <w:p w:rsidR="00500E1D" w:rsidRPr="005128A7" w:rsidRDefault="00500E1D" w:rsidP="000542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128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3.1.</w:t>
      </w:r>
      <w:r w:rsidR="00A7102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5128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. выбор факультативных (необязательных для данного уровня образования, профессии, специальности или направления подготовки) и элективных (избираемых в обязательном порядке) учебных предметов, курсов, дисциплин из перечня, предлагаемого </w:t>
      </w:r>
      <w:proofErr w:type="gramStart"/>
      <w:r w:rsidRPr="005128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Школой-интернат</w:t>
      </w:r>
      <w:proofErr w:type="gramEnd"/>
      <w:r w:rsidRPr="005128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500E1D" w:rsidRPr="005128A7" w:rsidRDefault="00500E1D" w:rsidP="000542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128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3.1.</w:t>
      </w:r>
      <w:r w:rsidR="00A7102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5128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. зачет результатов освоения ими предметов в других организациях, осуществляющих образовательную деятельность, в соответствии с порядком зачета результатов освоения </w:t>
      </w:r>
      <w:r w:rsidR="000542B7" w:rsidRPr="005128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обучающимися</w:t>
      </w:r>
      <w:r w:rsidRPr="005128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учебных предметов, курсов, дисциплин, дополнительных образовательных программ в других организациях, осуществляющих образовательную деятельность;</w:t>
      </w:r>
    </w:p>
    <w:p w:rsidR="00500E1D" w:rsidRPr="005128A7" w:rsidRDefault="00500E1D" w:rsidP="000542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128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3.1.</w:t>
      </w:r>
      <w:r w:rsidR="00A7102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6</w:t>
      </w:r>
      <w:r w:rsidRPr="005128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 уважение человеческого достоинства, защиту от всех форм физического и психического насилия, оскорбления личности, охрану жизни и здоровья;</w:t>
      </w:r>
    </w:p>
    <w:p w:rsidR="00500E1D" w:rsidRPr="005128A7" w:rsidRDefault="00500E1D" w:rsidP="000542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128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3.1.</w:t>
      </w:r>
      <w:r w:rsidR="00A7102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7</w:t>
      </w:r>
      <w:r w:rsidRPr="005128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 свободу совести, информации, свободное выражение собственных взглядов и убеждений;</w:t>
      </w:r>
    </w:p>
    <w:p w:rsidR="00500E1D" w:rsidRPr="005128A7" w:rsidRDefault="00500E1D" w:rsidP="000542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128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3.1.</w:t>
      </w:r>
      <w:r w:rsidR="00A7102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8</w:t>
      </w:r>
      <w:r w:rsidRPr="005128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 каникулы в соответствии с календарным графиком (п. 2.1-2.2 настоящих Правил);</w:t>
      </w:r>
    </w:p>
    <w:p w:rsidR="00500E1D" w:rsidRPr="005128A7" w:rsidRDefault="00500E1D" w:rsidP="000542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128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3.1.</w:t>
      </w:r>
      <w:r w:rsidR="00A7102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9</w:t>
      </w:r>
      <w:r w:rsidRPr="005128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 перевод для получения образования по другой форме обучения и форме получения образования в порядке, установленном законодательством об образовании;</w:t>
      </w:r>
    </w:p>
    <w:p w:rsidR="00500E1D" w:rsidRPr="005128A7" w:rsidRDefault="00A71027" w:rsidP="000542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3.1.10</w:t>
      </w:r>
      <w:r w:rsidR="00500E1D" w:rsidRPr="005128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 перевод в другую образовательную организацию, реализующую образовательную программу соответствующего уровня, в порядке, предусмотренном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образования;</w:t>
      </w:r>
    </w:p>
    <w:p w:rsidR="00500E1D" w:rsidRPr="005128A7" w:rsidRDefault="00A71027" w:rsidP="000542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3.1.11</w:t>
      </w:r>
      <w:r w:rsidR="00500E1D" w:rsidRPr="005128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. участие в управлении </w:t>
      </w:r>
      <w:proofErr w:type="gramStart"/>
      <w:r w:rsidR="00500E1D" w:rsidRPr="005128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Школой-интернат</w:t>
      </w:r>
      <w:proofErr w:type="gramEnd"/>
      <w:r w:rsidR="00500E1D" w:rsidRPr="005128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500E1D" w:rsidRPr="005128A7" w:rsidRDefault="00A71027" w:rsidP="000542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3.1.12</w:t>
      </w:r>
      <w:r w:rsidR="00500E1D" w:rsidRPr="005128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. ознакомление со свидетельством о государственной регистрации, с уставом, с лицензией на осуществление образовательной деятельности, со свидетельством о государственной аккредитации, с учебной документацией, другими документами, регламентирующими организацию и осуществление образовательной деятельности </w:t>
      </w:r>
      <w:proofErr w:type="gramStart"/>
      <w:r w:rsidR="00500E1D" w:rsidRPr="005128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Школой-интернат</w:t>
      </w:r>
      <w:proofErr w:type="gramEnd"/>
      <w:r w:rsidR="00500E1D" w:rsidRPr="005128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500E1D" w:rsidRPr="005128A7" w:rsidRDefault="00A71027" w:rsidP="000542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3.1.13</w:t>
      </w:r>
      <w:r w:rsidR="00500E1D" w:rsidRPr="005128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. обжалование локальных актов </w:t>
      </w:r>
      <w:proofErr w:type="gramStart"/>
      <w:r w:rsidR="00500E1D" w:rsidRPr="005128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Школы</w:t>
      </w:r>
      <w:r w:rsidR="000542B7" w:rsidRPr="005128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-интернат</w:t>
      </w:r>
      <w:proofErr w:type="gramEnd"/>
      <w:r w:rsidR="00500E1D" w:rsidRPr="005128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в установленном законодательством РФ порядке;</w:t>
      </w:r>
    </w:p>
    <w:p w:rsidR="00500E1D" w:rsidRPr="005128A7" w:rsidRDefault="00A71027" w:rsidP="000542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3.1.14</w:t>
      </w:r>
      <w:r w:rsidR="00500E1D" w:rsidRPr="005128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. бесплатное пользование учебниками, учебными пособиями, средствами обучения и воспитания в пределах федеральных государственных образовательных стандартов, библиотечно-информационными ресурсами, учебной базой </w:t>
      </w:r>
      <w:proofErr w:type="gramStart"/>
      <w:r w:rsidR="00500E1D" w:rsidRPr="005128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Школы-интернат</w:t>
      </w:r>
      <w:proofErr w:type="gramEnd"/>
      <w:r w:rsidR="00500E1D" w:rsidRPr="005128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500E1D" w:rsidRPr="005128A7" w:rsidRDefault="00A71027" w:rsidP="000542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3.1.15</w:t>
      </w:r>
      <w:r w:rsidR="00500E1D" w:rsidRPr="005128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 развитие своих творческих способностей и интересов, включая участие в конкурсах, олимпиадах, выставках, смотрах, физкультурных мероприятиях;</w:t>
      </w:r>
    </w:p>
    <w:p w:rsidR="00500E1D" w:rsidRPr="005128A7" w:rsidRDefault="00A71027" w:rsidP="000542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3.1.16</w:t>
      </w:r>
      <w:r w:rsidR="00500E1D" w:rsidRPr="005128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. поощрение за успехи в </w:t>
      </w:r>
      <w:proofErr w:type="gramStart"/>
      <w:r w:rsidR="00500E1D" w:rsidRPr="005128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учебной</w:t>
      </w:r>
      <w:proofErr w:type="gramEnd"/>
      <w:r w:rsidR="00500E1D" w:rsidRPr="005128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, физкультурной, общественной, научной, творческой;</w:t>
      </w:r>
    </w:p>
    <w:p w:rsidR="000542B7" w:rsidRPr="005128A7" w:rsidRDefault="00A71027" w:rsidP="000542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lastRenderedPageBreak/>
        <w:t>3.1.17</w:t>
      </w:r>
      <w:r w:rsidR="00500E1D" w:rsidRPr="005128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. благоприятную среду жизнедеятельности без окружающего табачного дыма и охрану здоровья от воздействия окружающего табачного дыма и последствий потребления табака; </w:t>
      </w:r>
    </w:p>
    <w:p w:rsidR="00500E1D" w:rsidRPr="005128A7" w:rsidRDefault="00A71027" w:rsidP="000542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3.1.18</w:t>
      </w:r>
      <w:r w:rsidR="00500E1D" w:rsidRPr="005128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. посещение по своему выбору мероприятий, которые проводятся в </w:t>
      </w:r>
      <w:proofErr w:type="gramStart"/>
      <w:r w:rsidR="00500E1D" w:rsidRPr="005128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Школе</w:t>
      </w:r>
      <w:r w:rsidR="000542B7" w:rsidRPr="005128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-интернат</w:t>
      </w:r>
      <w:proofErr w:type="gramEnd"/>
      <w:r w:rsidR="00500E1D" w:rsidRPr="005128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и не предусмотрены учебным планом, в порядке, установленном соответствующим положением;</w:t>
      </w:r>
    </w:p>
    <w:p w:rsidR="00500E1D" w:rsidRPr="005128A7" w:rsidRDefault="00A71027" w:rsidP="000542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3.1.19</w:t>
      </w:r>
      <w:r w:rsidR="00500E1D" w:rsidRPr="005128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 ношение часов, аксессуаров и скромных неброских украшений, соответствующих деловому стилю одежды;</w:t>
      </w:r>
    </w:p>
    <w:p w:rsidR="00500E1D" w:rsidRDefault="00A71027" w:rsidP="000542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3.1.20</w:t>
      </w:r>
      <w:r w:rsidR="00500E1D" w:rsidRPr="005128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. обращение в комиссию по урегулированию споров между участниками образовательных отношений. </w:t>
      </w:r>
    </w:p>
    <w:p w:rsidR="00500E1D" w:rsidRPr="005128A7" w:rsidRDefault="00500E1D" w:rsidP="00F733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</w:pPr>
      <w:r w:rsidRPr="005128A7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 xml:space="preserve">3.2. </w:t>
      </w:r>
      <w:r w:rsidR="000542B7" w:rsidRPr="005128A7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Обучающиеся</w:t>
      </w:r>
      <w:r w:rsidRPr="005128A7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 xml:space="preserve"> обязаны:</w:t>
      </w:r>
    </w:p>
    <w:p w:rsidR="00500E1D" w:rsidRPr="005128A7" w:rsidRDefault="00500E1D" w:rsidP="000542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128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3.2.1. добросовестно осваивать образовательную программу, выполнять индивидуальный учебный план, в том числе посещать предусмотренные учебным планом или индивидуальным учебным планом учебные занятия, осуществлять самостоятельную подготовку к </w:t>
      </w:r>
      <w:r w:rsidR="000542B7" w:rsidRPr="005128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занятиям</w:t>
      </w:r>
      <w:r w:rsidRPr="005128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, выполнять задания, данные педагогическими работниками в рамках образовательной программы;</w:t>
      </w:r>
    </w:p>
    <w:p w:rsidR="00500E1D" w:rsidRPr="005128A7" w:rsidRDefault="00500E1D" w:rsidP="000542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128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3.2.2. ликвидировать академическую задолженность в сроки, определяемые </w:t>
      </w:r>
      <w:proofErr w:type="gramStart"/>
      <w:r w:rsidRPr="005128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Школой-интернат</w:t>
      </w:r>
      <w:proofErr w:type="gramEnd"/>
      <w:r w:rsidRPr="005128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500E1D" w:rsidRPr="005128A7" w:rsidRDefault="00500E1D" w:rsidP="000542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128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3.2.3. выполнять требования устава, Правил и иных локальных нормативных актов </w:t>
      </w:r>
      <w:proofErr w:type="gramStart"/>
      <w:r w:rsidRPr="005128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Школы-интернат</w:t>
      </w:r>
      <w:proofErr w:type="gramEnd"/>
      <w:r w:rsidRPr="005128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по вопросам организации и осуществления образовательной деятельности;</w:t>
      </w:r>
    </w:p>
    <w:p w:rsidR="00500E1D" w:rsidRPr="005128A7" w:rsidRDefault="00500E1D" w:rsidP="000542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128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3.2.4. заботиться о сохранении и укреплении своего здоровья, стремиться к нравственному, духовному и физическому развитию и самосовершенствованию;</w:t>
      </w:r>
    </w:p>
    <w:p w:rsidR="00500E1D" w:rsidRPr="005128A7" w:rsidRDefault="00500E1D" w:rsidP="000542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128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3.2.5. немедленно информировать педагогического работника, ответственного за осуществление мероприятия, о каждом несчастном случае, произошедшим с ними или очевидцами которого они стали; </w:t>
      </w:r>
    </w:p>
    <w:p w:rsidR="00500E1D" w:rsidRPr="005128A7" w:rsidRDefault="00500E1D" w:rsidP="00665C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5128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3.2.6. уважать честь и достоинство других </w:t>
      </w:r>
      <w:r w:rsidR="00665CAA" w:rsidRPr="005128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r w:rsidRPr="005128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и работников </w:t>
      </w:r>
      <w:proofErr w:type="gramStart"/>
      <w:r w:rsidRPr="005128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Школы-интернат</w:t>
      </w:r>
      <w:proofErr w:type="gramEnd"/>
      <w:r w:rsidRPr="005128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, не создавать препятствий для получения образования другими</w:t>
      </w:r>
      <w:r w:rsidR="00665CAA" w:rsidRPr="005128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обучающимися;</w:t>
      </w:r>
    </w:p>
    <w:p w:rsidR="00500E1D" w:rsidRPr="005128A7" w:rsidRDefault="00500E1D" w:rsidP="00665CAA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128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3.2.7. бережно относиться к имуществу </w:t>
      </w:r>
      <w:proofErr w:type="gramStart"/>
      <w:r w:rsidRPr="005128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Школы</w:t>
      </w:r>
      <w:r w:rsidR="00665CAA" w:rsidRPr="005128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-интернат</w:t>
      </w:r>
      <w:proofErr w:type="gramEnd"/>
      <w:r w:rsidR="00665CAA" w:rsidRPr="005128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B63562" w:rsidRPr="005128A7" w:rsidRDefault="00B63562" w:rsidP="00665C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128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3.2.8. соблюдать режим организации образовательного процесса, принятый в </w:t>
      </w:r>
      <w:proofErr w:type="gramStart"/>
      <w:r w:rsidRPr="005128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Школе-интернат</w:t>
      </w:r>
      <w:proofErr w:type="gramEnd"/>
      <w:r w:rsidRPr="005128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B63562" w:rsidRPr="005128A7" w:rsidRDefault="00B63562" w:rsidP="00665C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128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3.2.9. находиться в </w:t>
      </w:r>
      <w:proofErr w:type="gramStart"/>
      <w:r w:rsidRPr="005128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Школе-интернат</w:t>
      </w:r>
      <w:proofErr w:type="gramEnd"/>
      <w:r w:rsidRPr="005128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только в сменной обуви, иметь опрятный и ухоженный внешний вид. На учебных занятиях (кроме занятий, требующих специальной формы одежды) присутствовать только в светской одежде делового (классического) стиля. На учебных занятиях, требующих специальной формы одежды (физкультура, труд и т.п.) присутствовать только в специальной одежде и обуви;</w:t>
      </w:r>
    </w:p>
    <w:p w:rsidR="00B63562" w:rsidRPr="005128A7" w:rsidRDefault="00B63562" w:rsidP="00665C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128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3.2.10. соблюдать нормы законодательства в сфере охраны здоровья граждан от воздействия окружающего табачного дыма и последствий потребления табака;</w:t>
      </w:r>
    </w:p>
    <w:p w:rsidR="00B63562" w:rsidRPr="005128A7" w:rsidRDefault="00B63562" w:rsidP="00665C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128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3.2.11.</w:t>
      </w:r>
      <w:r w:rsidR="00A7102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128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не осуществлять действия, влекущие за собой нарушение прав других граждан на благоприятную среду жизнедеятельности без окружающего табачного дыма и охрану их здоровья от воздействия окружающего табачного дыма и последствий потребления табака;</w:t>
      </w:r>
    </w:p>
    <w:p w:rsidR="00CE5E4E" w:rsidRPr="00F733A5" w:rsidRDefault="00B63562" w:rsidP="00665C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128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3.2.12</w:t>
      </w:r>
      <w:r w:rsidR="00A7102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665CAA" w:rsidRPr="005128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своевременно</w:t>
      </w:r>
      <w:r w:rsidRPr="005128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проходить все необходимые медицинские осмотры.</w:t>
      </w:r>
    </w:p>
    <w:p w:rsidR="00B63562" w:rsidRPr="005128A7" w:rsidRDefault="00B63562" w:rsidP="00F733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</w:pPr>
      <w:r w:rsidRPr="005128A7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 xml:space="preserve">3.3. </w:t>
      </w:r>
      <w:r w:rsidR="00665CAA" w:rsidRPr="005128A7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Обучающимся</w:t>
      </w:r>
      <w:r w:rsidRPr="005128A7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5128A7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запрещается:</w:t>
      </w:r>
    </w:p>
    <w:p w:rsidR="00B63562" w:rsidRPr="005128A7" w:rsidRDefault="00B63562" w:rsidP="00665C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128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3.3.1. приносить, передавать, использовать в Школе-интернате и на ее территории оружие, спиртные напитки, табачные изделия, токсические и наркотические вещества и иные предметы и вещества, способные причинить вред здоровью участников образовательного процесса и (или) деморализовать образовательный процесс;</w:t>
      </w:r>
    </w:p>
    <w:p w:rsidR="00665CAA" w:rsidRPr="005128A7" w:rsidRDefault="00B63562" w:rsidP="00665C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128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3.3.2. приносить, передавать использовать любые предметы и вещест</w:t>
      </w:r>
      <w:r w:rsidR="00665CAA" w:rsidRPr="005128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ва, могущие привести к взрывам,</w:t>
      </w:r>
    </w:p>
    <w:p w:rsidR="00665CAA" w:rsidRPr="005128A7" w:rsidRDefault="00B63562" w:rsidP="00665C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128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возгораниям и отравлению;</w:t>
      </w:r>
    </w:p>
    <w:p w:rsidR="00B63562" w:rsidRPr="005128A7" w:rsidRDefault="00B63562" w:rsidP="00665C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128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3.3.3. иметь неряшливый и вызывающий внешний вид; </w:t>
      </w:r>
    </w:p>
    <w:p w:rsidR="00B63562" w:rsidRPr="005128A7" w:rsidRDefault="00B63562" w:rsidP="00665C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128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3.3.4. применять физическую силу в отношении других </w:t>
      </w:r>
      <w:r w:rsidR="00665CAA" w:rsidRPr="005128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обучающихся,</w:t>
      </w:r>
      <w:r w:rsidRPr="005128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работн</w:t>
      </w:r>
      <w:r w:rsidR="00A7102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иков Школы-интерната и иных лиц.</w:t>
      </w:r>
    </w:p>
    <w:p w:rsidR="00B63562" w:rsidRDefault="00B63562" w:rsidP="000542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128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3.4. За неисполнение или нарушение устава Школы-интерната, настоящих Правил и иных локальных </w:t>
      </w:r>
      <w:r w:rsidR="00665CAA" w:rsidRPr="005128A7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нормативных</w:t>
      </w:r>
      <w:r w:rsidRPr="005128A7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5128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актов по вопросам организации и осуществления образовательной деятельности </w:t>
      </w:r>
      <w:r w:rsidR="00665CAA" w:rsidRPr="005128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r w:rsidRPr="005128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несут ответственность в соответствии с настоящими Правилами.</w:t>
      </w:r>
    </w:p>
    <w:p w:rsidR="00F733A5" w:rsidRPr="005128A7" w:rsidRDefault="00F733A5" w:rsidP="000542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B63562" w:rsidRPr="005128A7" w:rsidRDefault="00B63562" w:rsidP="00FF36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128A7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4. Поощрения и дисциплинарное воздействие</w:t>
      </w:r>
    </w:p>
    <w:p w:rsidR="00B63562" w:rsidRPr="005128A7" w:rsidRDefault="00B63562" w:rsidP="000822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128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4.1. За образцовое выполнение своих обязанностей, повышение качества </w:t>
      </w:r>
      <w:proofErr w:type="spellStart"/>
      <w:r w:rsidRPr="005128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обученности</w:t>
      </w:r>
      <w:proofErr w:type="spellEnd"/>
      <w:r w:rsidRPr="005128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, безупречную учебу, достижения на олимпиадах, конкурсах, смотрах и за другие достижения в </w:t>
      </w:r>
      <w:r w:rsidRPr="005128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учебной и </w:t>
      </w:r>
      <w:proofErr w:type="spellStart"/>
      <w:r w:rsidRPr="005128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внеучебной</w:t>
      </w:r>
      <w:proofErr w:type="spellEnd"/>
      <w:r w:rsidRPr="005128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деятельности </w:t>
      </w:r>
      <w:proofErr w:type="gramStart"/>
      <w:r w:rsidRPr="005128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к</w:t>
      </w:r>
      <w:proofErr w:type="gramEnd"/>
      <w:r w:rsidRPr="005128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E5E4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обучающимся</w:t>
      </w:r>
      <w:r w:rsidRPr="005128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школы могут быть применены следующие виды поощрений:</w:t>
      </w:r>
    </w:p>
    <w:p w:rsidR="00B63562" w:rsidRPr="005128A7" w:rsidRDefault="00A71027" w:rsidP="000822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B63562" w:rsidRPr="005128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объявление благодарности </w:t>
      </w:r>
      <w:proofErr w:type="gramStart"/>
      <w:r w:rsidR="00665CAA" w:rsidRPr="005128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обучающимся</w:t>
      </w:r>
      <w:proofErr w:type="gramEnd"/>
      <w:r w:rsidR="00665CAA" w:rsidRPr="005128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665CAA" w:rsidRPr="005128A7" w:rsidRDefault="00A71027" w:rsidP="000822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B63562" w:rsidRPr="005128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направление благодарственного письма родителям (законным представителям) </w:t>
      </w:r>
      <w:r w:rsidR="00665CAA" w:rsidRPr="005128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обучающегося</w:t>
      </w:r>
      <w:r w:rsidR="00B63562" w:rsidRPr="005128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665CAA" w:rsidRPr="005128A7" w:rsidRDefault="00A71027" w:rsidP="000822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B63562" w:rsidRPr="005128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награждение почетной грамотой и (или) дипломом;</w:t>
      </w:r>
    </w:p>
    <w:p w:rsidR="00B63562" w:rsidRPr="005128A7" w:rsidRDefault="00A71027" w:rsidP="000822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  награждение ценным подарком.</w:t>
      </w:r>
    </w:p>
    <w:p w:rsidR="00665CAA" w:rsidRPr="005128A7" w:rsidRDefault="00B63562" w:rsidP="000822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128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4.2. Процедура применения поощрений</w:t>
      </w:r>
      <w:r w:rsidR="00A7102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:</w:t>
      </w:r>
      <w:r w:rsidRPr="005128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</w:p>
    <w:p w:rsidR="00B63562" w:rsidRPr="005128A7" w:rsidRDefault="00B63562" w:rsidP="000822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128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4.2.1. Объявление благодарности </w:t>
      </w:r>
      <w:r w:rsidR="00665CAA" w:rsidRPr="005128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обучающимся,</w:t>
      </w:r>
      <w:r w:rsidRPr="005128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объявление благодарности законным представителям </w:t>
      </w:r>
      <w:r w:rsidR="00665CAA" w:rsidRPr="005128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обучающегося</w:t>
      </w:r>
      <w:r w:rsidRPr="005128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, направление благодарственного пись</w:t>
      </w:r>
      <w:r w:rsidR="00665CAA" w:rsidRPr="005128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ма по месту работы законных пре</w:t>
      </w:r>
      <w:r w:rsidRPr="005128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дставителей,</w:t>
      </w:r>
      <w:r w:rsidR="00665CAA" w:rsidRPr="005128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обучающегося </w:t>
      </w:r>
      <w:r w:rsidRPr="005128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могут применять все педагогические работники Школы-интерната при проявлении </w:t>
      </w:r>
      <w:proofErr w:type="gramStart"/>
      <w:r w:rsidR="00665CAA" w:rsidRPr="005128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обучающимися</w:t>
      </w:r>
      <w:proofErr w:type="gramEnd"/>
      <w:r w:rsidR="00665CAA" w:rsidRPr="005128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128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активности с положительным результатом.</w:t>
      </w:r>
    </w:p>
    <w:p w:rsidR="00B63562" w:rsidRPr="005128A7" w:rsidRDefault="00B63562" w:rsidP="00665C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128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4.2.2. Награждение почетной грамотой (дипломом) может осуществляться администрацией Школы-интерната по представлению классного руководителя и (или) учителя-предметника за особые успехи, достигнутые </w:t>
      </w:r>
      <w:r w:rsidR="00665CAA" w:rsidRPr="005128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обучающимися</w:t>
      </w:r>
      <w:r w:rsidRPr="005128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по отдельным предметам учебного плана и (или) во внеурочной деятельности на уровне Школы-интерната и (или) муниципального образования, на территории которого находится Школа-интернат.</w:t>
      </w:r>
    </w:p>
    <w:p w:rsidR="00B63562" w:rsidRPr="005128A7" w:rsidRDefault="00B63562" w:rsidP="00665C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128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4.2.3. Награждение ценным подарком осуществляется за счет дополнительных финансовых средств по представлению заместителей директора на основании приказа директора Школы-интерната за особые успехи, достигнутые на уровне муниципального образования, субъекта Российской Федерации. </w:t>
      </w:r>
    </w:p>
    <w:p w:rsidR="00B63562" w:rsidRPr="005128A7" w:rsidRDefault="00B63562" w:rsidP="00665C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128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4.3. За нарушение устава, настоящих Правил и иных локальных нормативных актов Школы-интерната </w:t>
      </w:r>
      <w:proofErr w:type="gramStart"/>
      <w:r w:rsidRPr="005128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к</w:t>
      </w:r>
      <w:proofErr w:type="gramEnd"/>
      <w:r w:rsidRPr="005128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F0FDA" w:rsidRPr="005128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обучающимся </w:t>
      </w:r>
      <w:r w:rsidRPr="005128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могут быть применены следующие меры дисциплинарного воздействия:</w:t>
      </w:r>
    </w:p>
    <w:p w:rsidR="00A71027" w:rsidRDefault="00A71027" w:rsidP="00665C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B63562" w:rsidRPr="005128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меры воспитательного характера; </w:t>
      </w:r>
    </w:p>
    <w:p w:rsidR="00B63562" w:rsidRPr="005128A7" w:rsidRDefault="00A71027" w:rsidP="00665C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B63562" w:rsidRPr="005128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дисциплинарные взыскания.</w:t>
      </w:r>
    </w:p>
    <w:p w:rsidR="00DF0FDA" w:rsidRPr="005128A7" w:rsidRDefault="00B63562" w:rsidP="00665C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128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4.4. Меры воспитательного характера представляют собой действия администрации Школы-интерната, ее педагогических работников, направленные на разъяснение недопустимости нарушения правил поведения в Школе-интернате, осознание </w:t>
      </w:r>
      <w:r w:rsidR="00DF0FDA" w:rsidRPr="005128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обучающимся</w:t>
      </w:r>
      <w:r w:rsidRPr="005128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пагубности совершенных им действий, воспитание личных качеств учащегося, добросовестно относящегося к учебе и соблюдению дисциплины. </w:t>
      </w:r>
    </w:p>
    <w:p w:rsidR="00B63562" w:rsidRPr="005128A7" w:rsidRDefault="00B63562" w:rsidP="00665C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128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4.5. </w:t>
      </w:r>
      <w:proofErr w:type="gramStart"/>
      <w:r w:rsidRPr="005128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К</w:t>
      </w:r>
      <w:proofErr w:type="gramEnd"/>
      <w:r w:rsidRPr="005128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F0FDA" w:rsidRPr="005128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обу</w:t>
      </w:r>
      <w:r w:rsidRPr="005128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ча</w:t>
      </w:r>
      <w:r w:rsidR="00DF0FDA" w:rsidRPr="005128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5128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щимся могут быть применены следующие меры дисциплинарного взыскания: замечание;</w:t>
      </w:r>
    </w:p>
    <w:p w:rsidR="00B63562" w:rsidRPr="005128A7" w:rsidRDefault="00B63562" w:rsidP="00665C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128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4.6. Применение дисциплинарных взысканий</w:t>
      </w:r>
      <w:r w:rsidR="00A7102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B63562" w:rsidRPr="005128A7" w:rsidRDefault="00B63562" w:rsidP="00665C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128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4.6.1. </w:t>
      </w:r>
      <w:proofErr w:type="gramStart"/>
      <w:r w:rsidRPr="005128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Дисциплинарное взыскание применяется не позднее одного месяца со дня обнаружения дисциплинарного проступка и не позднее шести месяцев со дня его совершения, не считая времени болезни </w:t>
      </w:r>
      <w:r w:rsidR="00DF0FDA" w:rsidRPr="005128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обучающегося</w:t>
      </w:r>
      <w:r w:rsidRPr="005128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, пребывании его на каникулах, а также времени, необходимого на учет мнения совета </w:t>
      </w:r>
      <w:r w:rsidR="00D85A74" w:rsidRPr="005128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обучаю</w:t>
      </w:r>
      <w:r w:rsidRPr="005128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щихся, совета родителей, но не более семи учебных дней со дня представления директору Школы-интерната мотивированного мнения указанных советов в письменной форме.</w:t>
      </w:r>
      <w:proofErr w:type="gramEnd"/>
    </w:p>
    <w:p w:rsidR="00B63562" w:rsidRPr="005128A7" w:rsidRDefault="00B63562" w:rsidP="00665C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128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За каждый дисциплинарный проступок может быть применено только одно дисциплинарное взыскание.</w:t>
      </w:r>
    </w:p>
    <w:p w:rsidR="00B63562" w:rsidRDefault="00B63562" w:rsidP="00665C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128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4.6.2. Дисциплинарные взыскания не применяются в отношении воспитанников дошкольных групп, </w:t>
      </w:r>
      <w:r w:rsidR="00D85A74" w:rsidRPr="005128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обучающихся </w:t>
      </w:r>
      <w:r w:rsidRPr="005128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начальных классов и </w:t>
      </w:r>
      <w:r w:rsidR="00D85A74" w:rsidRPr="005128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r w:rsidRPr="005128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с задержкой психического развития и различными формами умственной отсталости.</w:t>
      </w:r>
    </w:p>
    <w:p w:rsidR="00A71027" w:rsidRPr="005128A7" w:rsidRDefault="00A71027" w:rsidP="00665C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B63562" w:rsidRPr="005128A7" w:rsidRDefault="00B63562" w:rsidP="00FF36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128A7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5. Защита прав </w:t>
      </w:r>
      <w:r w:rsidR="00D85A74" w:rsidRPr="005128A7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обучаю</w:t>
      </w:r>
      <w:r w:rsidRPr="005128A7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щихся</w:t>
      </w:r>
    </w:p>
    <w:p w:rsidR="00B63562" w:rsidRPr="005128A7" w:rsidRDefault="00B63562" w:rsidP="00A710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128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5.1. В целях защиты своих прав </w:t>
      </w:r>
      <w:r w:rsidR="00DF0FDA" w:rsidRPr="005128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обучающиеся</w:t>
      </w:r>
      <w:r w:rsidRPr="005128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и их законные представители самостоятельно или через своих представителей вправе:</w:t>
      </w:r>
    </w:p>
    <w:p w:rsidR="00B63562" w:rsidRPr="00A71027" w:rsidRDefault="00A71027" w:rsidP="00A710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B63562" w:rsidRPr="005128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направлять в органы управления Школы-интерната обращения о нарушении и (или) ущемлении ее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63562" w:rsidRPr="005128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работниками прав, свобод и социальных гарантий </w:t>
      </w:r>
      <w:r w:rsidR="00DF0FDA" w:rsidRPr="005128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обучающихся;</w:t>
      </w:r>
    </w:p>
    <w:p w:rsidR="00B63562" w:rsidRPr="005128A7" w:rsidRDefault="00A71027" w:rsidP="00A710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B63562" w:rsidRPr="005128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обращаться в комиссию по урегулированию споров между участниками образовательных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63562" w:rsidRPr="005128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отношений;</w:t>
      </w:r>
    </w:p>
    <w:p w:rsidR="00B63562" w:rsidRDefault="00A71027" w:rsidP="00A7102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B63562" w:rsidRPr="005128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использовать не запрещенные законодательством РФ иные способы защиты своих прав и законных интересов.</w:t>
      </w:r>
    </w:p>
    <w:p w:rsidR="00C343E2" w:rsidRDefault="00C343E2" w:rsidP="00A7102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C343E2" w:rsidRPr="005128A7" w:rsidRDefault="00C343E2" w:rsidP="00A710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667375" cy="648652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205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67375" cy="6486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C343E2" w:rsidRPr="005128A7" w:rsidSect="00A71027">
      <w:footerReference w:type="default" r:id="rId9"/>
      <w:pgSz w:w="11906" w:h="16838"/>
      <w:pgMar w:top="720" w:right="720" w:bottom="720" w:left="1134" w:header="709" w:footer="2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6E52" w:rsidRDefault="00A16E52" w:rsidP="00A71027">
      <w:pPr>
        <w:spacing w:after="0" w:line="240" w:lineRule="auto"/>
      </w:pPr>
      <w:r>
        <w:separator/>
      </w:r>
    </w:p>
  </w:endnote>
  <w:endnote w:type="continuationSeparator" w:id="0">
    <w:p w:rsidR="00A16E52" w:rsidRDefault="00A16E52" w:rsidP="00A710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3818917"/>
      <w:docPartObj>
        <w:docPartGallery w:val="Page Numbers (Bottom of Page)"/>
        <w:docPartUnique/>
      </w:docPartObj>
    </w:sdtPr>
    <w:sdtEndPr/>
    <w:sdtContent>
      <w:p w:rsidR="00A71027" w:rsidRDefault="00A71027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343E2">
          <w:rPr>
            <w:noProof/>
          </w:rPr>
          <w:t>5</w:t>
        </w:r>
        <w:r>
          <w:fldChar w:fldCharType="end"/>
        </w:r>
      </w:p>
    </w:sdtContent>
  </w:sdt>
  <w:p w:rsidR="00A71027" w:rsidRDefault="00A71027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6E52" w:rsidRDefault="00A16E52" w:rsidP="00A71027">
      <w:pPr>
        <w:spacing w:after="0" w:line="240" w:lineRule="auto"/>
      </w:pPr>
      <w:r>
        <w:separator/>
      </w:r>
    </w:p>
  </w:footnote>
  <w:footnote w:type="continuationSeparator" w:id="0">
    <w:p w:rsidR="00A16E52" w:rsidRDefault="00A16E52" w:rsidP="00A7102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0BF9"/>
    <w:rsid w:val="000542B7"/>
    <w:rsid w:val="000822FA"/>
    <w:rsid w:val="000A1740"/>
    <w:rsid w:val="00270BF9"/>
    <w:rsid w:val="00500E1D"/>
    <w:rsid w:val="005128A7"/>
    <w:rsid w:val="005516E6"/>
    <w:rsid w:val="00665CAA"/>
    <w:rsid w:val="00764A61"/>
    <w:rsid w:val="007E11EE"/>
    <w:rsid w:val="007F38E7"/>
    <w:rsid w:val="00873174"/>
    <w:rsid w:val="008D2D0F"/>
    <w:rsid w:val="009879CE"/>
    <w:rsid w:val="00A16E52"/>
    <w:rsid w:val="00A2620D"/>
    <w:rsid w:val="00A71027"/>
    <w:rsid w:val="00B12C8C"/>
    <w:rsid w:val="00B63562"/>
    <w:rsid w:val="00B6400D"/>
    <w:rsid w:val="00B70F60"/>
    <w:rsid w:val="00C343E2"/>
    <w:rsid w:val="00CC2404"/>
    <w:rsid w:val="00CE5C8D"/>
    <w:rsid w:val="00CE5E4E"/>
    <w:rsid w:val="00D85A74"/>
    <w:rsid w:val="00DF0FDA"/>
    <w:rsid w:val="00F733A5"/>
    <w:rsid w:val="00FF3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rsid w:val="00B6400D"/>
    <w:pPr>
      <w:widowControl w:val="0"/>
      <w:shd w:val="clear" w:color="auto" w:fill="FFFFFF"/>
      <w:tabs>
        <w:tab w:val="left" w:pos="540"/>
      </w:tabs>
      <w:autoSpaceDE w:val="0"/>
      <w:autoSpaceDN w:val="0"/>
      <w:adjustRightInd w:val="0"/>
      <w:spacing w:before="24" w:after="0" w:line="274" w:lineRule="exact"/>
      <w:ind w:firstLine="5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uiPriority w:val="99"/>
    <w:rsid w:val="00B6400D"/>
    <w:rPr>
      <w:rFonts w:ascii="Times New Roman" w:eastAsia="Times New Roman" w:hAnsi="Times New Roman" w:cs="Times New Roman"/>
      <w:sz w:val="24"/>
      <w:szCs w:val="24"/>
      <w:shd w:val="clear" w:color="auto" w:fill="FFFFFF"/>
      <w:lang w:eastAsia="ru-RU"/>
    </w:rPr>
  </w:style>
  <w:style w:type="table" w:styleId="a5">
    <w:name w:val="Table Grid"/>
    <w:basedOn w:val="a1"/>
    <w:uiPriority w:val="59"/>
    <w:rsid w:val="00B64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9879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879CE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A710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71027"/>
  </w:style>
  <w:style w:type="paragraph" w:styleId="aa">
    <w:name w:val="footer"/>
    <w:basedOn w:val="a"/>
    <w:link w:val="ab"/>
    <w:uiPriority w:val="99"/>
    <w:unhideWhenUsed/>
    <w:rsid w:val="00A710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7102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rsid w:val="00B6400D"/>
    <w:pPr>
      <w:widowControl w:val="0"/>
      <w:shd w:val="clear" w:color="auto" w:fill="FFFFFF"/>
      <w:tabs>
        <w:tab w:val="left" w:pos="540"/>
      </w:tabs>
      <w:autoSpaceDE w:val="0"/>
      <w:autoSpaceDN w:val="0"/>
      <w:adjustRightInd w:val="0"/>
      <w:spacing w:before="24" w:after="0" w:line="274" w:lineRule="exact"/>
      <w:ind w:firstLine="5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uiPriority w:val="99"/>
    <w:rsid w:val="00B6400D"/>
    <w:rPr>
      <w:rFonts w:ascii="Times New Roman" w:eastAsia="Times New Roman" w:hAnsi="Times New Roman" w:cs="Times New Roman"/>
      <w:sz w:val="24"/>
      <w:szCs w:val="24"/>
      <w:shd w:val="clear" w:color="auto" w:fill="FFFFFF"/>
      <w:lang w:eastAsia="ru-RU"/>
    </w:rPr>
  </w:style>
  <w:style w:type="table" w:styleId="a5">
    <w:name w:val="Table Grid"/>
    <w:basedOn w:val="a1"/>
    <w:uiPriority w:val="59"/>
    <w:rsid w:val="00B64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9879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879CE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A710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71027"/>
  </w:style>
  <w:style w:type="paragraph" w:styleId="aa">
    <w:name w:val="footer"/>
    <w:basedOn w:val="a"/>
    <w:link w:val="ab"/>
    <w:uiPriority w:val="99"/>
    <w:unhideWhenUsed/>
    <w:rsid w:val="00A710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710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1616</Words>
  <Characters>9215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Жанна</cp:lastModifiedBy>
  <cp:revision>3</cp:revision>
  <cp:lastPrinted>2018-04-18T10:31:00Z</cp:lastPrinted>
  <dcterms:created xsi:type="dcterms:W3CDTF">2018-04-18T12:29:00Z</dcterms:created>
  <dcterms:modified xsi:type="dcterms:W3CDTF">2018-04-18T12:46:00Z</dcterms:modified>
</cp:coreProperties>
</file>